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A9" w:rsidRDefault="004D5B8B">
      <w:pPr>
        <w:rPr>
          <w:b/>
        </w:rPr>
      </w:pPr>
      <w:r w:rsidRPr="004D5B8B">
        <w:rPr>
          <w:b/>
        </w:rPr>
        <w:t>Mick Germaine Cup 2016</w:t>
      </w:r>
    </w:p>
    <w:p w:rsidR="004D5B8B" w:rsidRDefault="004D5B8B">
      <w:pPr>
        <w:rPr>
          <w:b/>
        </w:rPr>
      </w:pPr>
    </w:p>
    <w:p w:rsidR="004D5B8B" w:rsidRDefault="004D5B8B">
      <w:r>
        <w:t xml:space="preserve">This year’s Mick Germaine Cup competition for teams of four juniors from schools or clubs took place recently in the </w:t>
      </w:r>
      <w:proofErr w:type="spellStart"/>
      <w:r>
        <w:t>Ierne</w:t>
      </w:r>
      <w:proofErr w:type="spellEnd"/>
      <w:r>
        <w:t xml:space="preserve"> Sports and Social Club – home to the Elm Mount Chess Club.</w:t>
      </w:r>
    </w:p>
    <w:p w:rsidR="004D5B8B" w:rsidRDefault="004D5B8B"/>
    <w:p w:rsidR="004D5B8B" w:rsidRDefault="004D5B8B">
      <w:r>
        <w:t xml:space="preserve">A record number of teams (25) took part in the event. There were seven teams from Blanchardstown, four from Malahide, and three each from </w:t>
      </w:r>
      <w:proofErr w:type="spellStart"/>
      <w:r>
        <w:t>Rathmines</w:t>
      </w:r>
      <w:proofErr w:type="spellEnd"/>
      <w:r>
        <w:t xml:space="preserve"> and Ballinasloe. Two teams took part from </w:t>
      </w:r>
      <w:proofErr w:type="spellStart"/>
      <w:r>
        <w:t>Manorhamilton</w:t>
      </w:r>
      <w:proofErr w:type="spellEnd"/>
      <w:r>
        <w:t xml:space="preserve"> with one ea</w:t>
      </w:r>
      <w:r w:rsidR="00176786">
        <w:t xml:space="preserve">ch from Elm Mount, Gorey and St. </w:t>
      </w:r>
      <w:r>
        <w:t xml:space="preserve"> </w:t>
      </w:r>
      <w:proofErr w:type="spellStart"/>
      <w:r>
        <w:t>Benildus</w:t>
      </w:r>
      <w:proofErr w:type="spellEnd"/>
      <w:r>
        <w:t xml:space="preserve">. Three school teams competed in the event, two from the Glasnevin Educate Together National School and St. </w:t>
      </w:r>
      <w:proofErr w:type="spellStart"/>
      <w:r>
        <w:t>Catherines</w:t>
      </w:r>
      <w:proofErr w:type="spellEnd"/>
      <w:r>
        <w:t xml:space="preserve"> (both Dublin).  </w:t>
      </w:r>
    </w:p>
    <w:p w:rsidR="004D5B8B" w:rsidRDefault="004D5B8B"/>
    <w:p w:rsidR="004D5B8B" w:rsidRDefault="004D5B8B">
      <w:r>
        <w:t>The Cup was won by t</w:t>
      </w:r>
      <w:r w:rsidR="00441997">
        <w:t>he Malahide Militants</w:t>
      </w:r>
      <w:bookmarkStart w:id="0" w:name="_GoBack"/>
      <w:bookmarkEnd w:id="0"/>
      <w:r>
        <w:t xml:space="preserve"> with an unbeaten score of 21.5/24 involving 5 wins and one draw over the six rounds of the competition. St </w:t>
      </w:r>
      <w:proofErr w:type="spellStart"/>
      <w:r>
        <w:t>Benildus</w:t>
      </w:r>
      <w:proofErr w:type="spellEnd"/>
      <w:r>
        <w:t xml:space="preserve"> finished in the runners up slot on tie break from the</w:t>
      </w:r>
      <w:r w:rsidR="00176786">
        <w:t xml:space="preserve"> </w:t>
      </w:r>
      <w:proofErr w:type="spellStart"/>
      <w:r w:rsidR="00176786">
        <w:t>Rathmines</w:t>
      </w:r>
      <w:proofErr w:type="spellEnd"/>
      <w:r w:rsidR="00176786">
        <w:t xml:space="preserve"> Knights with the </w:t>
      </w:r>
      <w:proofErr w:type="spellStart"/>
      <w:r w:rsidR="00176786">
        <w:t>Rath</w:t>
      </w:r>
      <w:r>
        <w:t>mines</w:t>
      </w:r>
      <w:proofErr w:type="spellEnd"/>
      <w:r>
        <w:t xml:space="preserve"> Kings </w:t>
      </w:r>
      <w:r w:rsidR="00176786">
        <w:t>finishing in 4</w:t>
      </w:r>
      <w:r w:rsidR="00176786" w:rsidRPr="00176786">
        <w:rPr>
          <w:vertAlign w:val="superscript"/>
        </w:rPr>
        <w:t>th</w:t>
      </w:r>
      <w:r w:rsidR="00176786">
        <w:t xml:space="preserve"> place.</w:t>
      </w:r>
    </w:p>
    <w:p w:rsidR="00176786" w:rsidRDefault="00176786"/>
    <w:p w:rsidR="00176786" w:rsidRDefault="00176786">
      <w:r>
        <w:t xml:space="preserve">The final standings are set out below.  Pictured are some of the winning Malahide players with Coach Tom O’ Sullivan. Front row from left Adam Gardiner, William Hackett and Finn </w:t>
      </w:r>
      <w:proofErr w:type="spellStart"/>
      <w:r>
        <w:t>Ellingboe</w:t>
      </w:r>
      <w:proofErr w:type="spellEnd"/>
      <w:r>
        <w:t xml:space="preserve"> (team captain with the cup), Back row, </w:t>
      </w:r>
      <w:proofErr w:type="spellStart"/>
      <w:r>
        <w:t>Issac</w:t>
      </w:r>
      <w:proofErr w:type="spellEnd"/>
      <w:r>
        <w:t xml:space="preserve"> Flynn and James Kavanagh. William, Finn and James were on the winning Malahide team.</w:t>
      </w:r>
    </w:p>
    <w:p w:rsidR="00176786" w:rsidRDefault="00176786"/>
    <w:p w:rsidR="00176786" w:rsidRDefault="00176786"/>
    <w:p w:rsidR="00176786" w:rsidRDefault="00176786">
      <w:r w:rsidRPr="00176786">
        <w:rPr>
          <w:noProof/>
          <w:lang w:eastAsia="en-IE"/>
        </w:rPr>
        <w:drawing>
          <wp:inline distT="0" distB="0" distL="0" distR="0">
            <wp:extent cx="5731510" cy="4300312"/>
            <wp:effectExtent l="0" t="0" r="2540" b="5080"/>
            <wp:docPr id="1" name="Picture 1" descr="C:\Users\HP\Downloads\IMG_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_42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786" w:rsidRDefault="00176786"/>
    <w:p w:rsidR="00176786" w:rsidRDefault="00176786"/>
    <w:p w:rsidR="00176786" w:rsidRDefault="00176786"/>
    <w:p w:rsidR="00176786" w:rsidRDefault="00176786"/>
    <w:p w:rsidR="00176786" w:rsidRDefault="00176786"/>
    <w:tbl>
      <w:tblPr>
        <w:tblpPr w:leftFromText="180" w:rightFromText="180" w:horzAnchor="margin" w:tblpXSpec="center" w:tblpY="-480"/>
        <w:tblW w:w="11040" w:type="dxa"/>
        <w:tblLook w:val="04A0" w:firstRow="1" w:lastRow="0" w:firstColumn="1" w:lastColumn="0" w:noHBand="0" w:noVBand="1"/>
      </w:tblPr>
      <w:tblGrid>
        <w:gridCol w:w="960"/>
        <w:gridCol w:w="3660"/>
        <w:gridCol w:w="660"/>
        <w:gridCol w:w="960"/>
        <w:gridCol w:w="960"/>
        <w:gridCol w:w="960"/>
        <w:gridCol w:w="960"/>
        <w:gridCol w:w="960"/>
        <w:gridCol w:w="960"/>
      </w:tblGrid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Mick Germaine Cup 2016 Final Standings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Team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Rd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Rd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Rd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Rd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Rd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Rd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Totals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Malahide Militants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21.5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 </w:t>
            </w:r>
            <w:proofErr w:type="spellStart"/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Benildus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Rathmines</w:t>
            </w:r>
            <w:proofErr w:type="spellEnd"/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Knights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Rathmines</w:t>
            </w:r>
            <w:proofErr w:type="spellEnd"/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Kings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17.5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Cloneen</w:t>
            </w:r>
            <w:proofErr w:type="spellEnd"/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Knights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15.5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Ballinasloe Rooks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Mister 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Gorey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Blanchardstown Otters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Ballinasloe Knights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12.5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Rathmines</w:t>
            </w:r>
            <w:proofErr w:type="spellEnd"/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Queens/Rooks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 </w:t>
            </w:r>
            <w:proofErr w:type="spellStart"/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Catherines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Ballinasloe Bishops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11.5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Malahide </w:t>
            </w:r>
            <w:proofErr w:type="spellStart"/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Maurauders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11.5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Malahide Mega Stars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11.5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Elm Mount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Glasnevin Knights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Malahide Majestics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Blanchardstown Badgers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Glasnevin Pawns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Blanchardstown Serpents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8.5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Blanchardstown Eagles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7.5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Blanchardstown Elephants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6.5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Blanchardstown Lionesses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4.5</w:t>
            </w:r>
          </w:p>
        </w:tc>
      </w:tr>
      <w:tr w:rsidR="00441997" w:rsidRPr="00441997" w:rsidTr="0044199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Blanchardstown Bears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97" w:rsidRPr="00441997" w:rsidRDefault="00441997" w:rsidP="00441997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41997">
              <w:rPr>
                <w:rFonts w:ascii="Calibri" w:eastAsia="Times New Roman" w:hAnsi="Calibri" w:cs="Calibri"/>
                <w:color w:val="000000"/>
                <w:lang w:eastAsia="en-IE"/>
              </w:rPr>
              <w:t>4.5</w:t>
            </w:r>
          </w:p>
        </w:tc>
      </w:tr>
    </w:tbl>
    <w:p w:rsidR="00176786" w:rsidRPr="004D5B8B" w:rsidRDefault="00176786"/>
    <w:sectPr w:rsidR="00176786" w:rsidRPr="004D5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4A"/>
    <w:rsid w:val="00176786"/>
    <w:rsid w:val="002320A9"/>
    <w:rsid w:val="00441997"/>
    <w:rsid w:val="004D5B8B"/>
    <w:rsid w:val="0055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3CB1"/>
  <w15:chartTrackingRefBased/>
  <w15:docId w15:val="{D89093A0-BEEF-43E8-94CE-308892C2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2016-12-17T16:03:00Z</dcterms:created>
  <dcterms:modified xsi:type="dcterms:W3CDTF">2016-12-17T17:20:00Z</dcterms:modified>
</cp:coreProperties>
</file>